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05E" w:rsidRDefault="00FA705E">
      <w:bookmarkStart w:id="0" w:name="_GoBack"/>
      <w:r>
        <w:rPr>
          <w:noProof/>
          <w:lang w:eastAsia="ru-RU"/>
        </w:rPr>
        <w:drawing>
          <wp:inline distT="0" distB="0" distL="0" distR="0" wp14:anchorId="3F657AC2" wp14:editId="33234403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705E" w:rsidRDefault="00FA705E"/>
    <w:p w:rsidR="00FA705E" w:rsidRDefault="00FA705E">
      <w:r>
        <w:br w:type="page"/>
      </w:r>
    </w:p>
    <w:p w:rsidR="00FA705E" w:rsidRDefault="00FA705E">
      <w:r>
        <w:rPr>
          <w:noProof/>
          <w:lang w:eastAsia="ru-RU"/>
        </w:rPr>
        <w:drawing>
          <wp:inline distT="0" distB="0" distL="0" distR="0">
            <wp:extent cx="5940425" cy="8356869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5E" w:rsidRDefault="00FA705E"/>
    <w:p w:rsidR="00FA705E" w:rsidRDefault="00FA705E">
      <w:r>
        <w:br w:type="page"/>
      </w:r>
    </w:p>
    <w:p w:rsidR="00FA705E" w:rsidRDefault="00FA705E">
      <w:r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5E" w:rsidRDefault="00FA705E">
      <w:r>
        <w:br w:type="page"/>
      </w:r>
    </w:p>
    <w:p w:rsidR="006D77AD" w:rsidRDefault="00FA705E">
      <w:r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5E"/>
    <w:rsid w:val="006D77AD"/>
    <w:rsid w:val="00A65882"/>
    <w:rsid w:val="00FA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876589-FEBC-4A4B-BC00-3CD0CD9C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Томилин Алексей Алексеевич</dc:creator>
  <cp:lastModifiedBy>Киселев Владимир Константинович</cp:lastModifiedBy>
  <cp:revision>2</cp:revision>
  <dcterms:created xsi:type="dcterms:W3CDTF">2019-01-24T14:24:00Z</dcterms:created>
  <dcterms:modified xsi:type="dcterms:W3CDTF">2019-01-24T14:24:00Z</dcterms:modified>
</cp:coreProperties>
</file>